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AA" w:rsidRDefault="00593380">
      <w:pPr>
        <w:rPr>
          <w:b/>
        </w:rPr>
      </w:pPr>
      <w:r>
        <w:rPr>
          <w:b/>
        </w:rPr>
        <w:t>THE ROBIN CENTRE (Day Care Centre for the Elderly)</w:t>
      </w:r>
    </w:p>
    <w:p w:rsidR="00593380" w:rsidRDefault="00593380">
      <w:pPr>
        <w:rPr>
          <w:b/>
        </w:rPr>
      </w:pPr>
      <w:r>
        <w:rPr>
          <w:b/>
        </w:rPr>
        <w:t>CARE ASSISTANT POST</w:t>
      </w:r>
    </w:p>
    <w:p w:rsidR="00593380" w:rsidRDefault="00593380">
      <w:pPr>
        <w:rPr>
          <w:b/>
        </w:rPr>
      </w:pPr>
      <w:r>
        <w:rPr>
          <w:b/>
        </w:rPr>
        <w:t>APPLICATION</w:t>
      </w:r>
    </w:p>
    <w:p w:rsidR="00593380" w:rsidRDefault="00593380">
      <w:pPr>
        <w:rPr>
          <w:b/>
        </w:rPr>
      </w:pPr>
    </w:p>
    <w:p w:rsidR="00593380" w:rsidRDefault="00593380">
      <w:r>
        <w:t>Applications are invited for the post of Care Assistant at the Robin Centre, All Saints Centre, Kings Heath.</w:t>
      </w:r>
    </w:p>
    <w:p w:rsidR="00593380" w:rsidRDefault="00593380">
      <w:r>
        <w:t xml:space="preserve">Attached are a Job Description, Person Specification and Application Form. </w:t>
      </w:r>
    </w:p>
    <w:p w:rsidR="002B5094" w:rsidRDefault="00593380">
      <w:r>
        <w:t>If you would like any further information about the role, or any other aspects of the work, please contact the</w:t>
      </w:r>
      <w:r w:rsidR="00F11D1C">
        <w:t xml:space="preserve"> Centre Manager, Paula McGrath,</w:t>
      </w:r>
      <w:r w:rsidR="002B5094">
        <w:t xml:space="preserve"> on 0121 483</w:t>
      </w:r>
      <w:r w:rsidR="00F11D1C">
        <w:t xml:space="preserve"> 4400. You can also email Paula</w:t>
      </w:r>
      <w:r w:rsidR="002B5094">
        <w:t xml:space="preserve"> for more information at </w:t>
      </w:r>
      <w:r w:rsidR="00F11D1C" w:rsidRPr="00F11D1C">
        <w:rPr>
          <w:color w:val="0070C0"/>
        </w:rPr>
        <w:t>paula.mcgrath@allsaintscentrekh.co.uk</w:t>
      </w:r>
      <w:r w:rsidR="0097204D">
        <w:rPr>
          <w:color w:val="0070C0"/>
        </w:rPr>
        <w:t>.</w:t>
      </w:r>
      <w:bookmarkStart w:id="0" w:name="_GoBack"/>
      <w:bookmarkEnd w:id="0"/>
      <w:r w:rsidR="00662F3F" w:rsidRPr="00F11D1C">
        <w:rPr>
          <w:color w:val="0070C0"/>
        </w:rPr>
        <w:t xml:space="preserve"> </w:t>
      </w:r>
      <w:proofErr w:type="gramStart"/>
      <w:r w:rsidR="0097204D">
        <w:t>T</w:t>
      </w:r>
      <w:r w:rsidR="00ED42F5">
        <w:t>here</w:t>
      </w:r>
      <w:proofErr w:type="gramEnd"/>
      <w:r w:rsidR="00662F3F">
        <w:t xml:space="preserve"> is also information about the work of the Robin Centre at www.allsaintscentrekh.co.uk. </w:t>
      </w:r>
    </w:p>
    <w:p w:rsidR="002B5094" w:rsidRDefault="002B5094">
      <w:r>
        <w:t>If you would like to visit the Centre before making an ap</w:t>
      </w:r>
      <w:r w:rsidR="00823897">
        <w:t>plication, please contact Paula</w:t>
      </w:r>
      <w:r>
        <w:t xml:space="preserve"> as above.</w:t>
      </w:r>
    </w:p>
    <w:p w:rsidR="002B5094" w:rsidRDefault="002B5094">
      <w:r>
        <w:t>Applications mu</w:t>
      </w:r>
      <w:r w:rsidR="00B1378F">
        <w:t>st be submit</w:t>
      </w:r>
      <w:r w:rsidR="00B43AC4">
        <w:t>ted by 12.0 noon on Tuesday 6</w:t>
      </w:r>
      <w:r w:rsidR="00B43AC4" w:rsidRPr="00B43AC4">
        <w:rPr>
          <w:vertAlign w:val="superscript"/>
        </w:rPr>
        <w:t>th</w:t>
      </w:r>
      <w:r w:rsidR="00B43AC4">
        <w:t xml:space="preserve"> June 2017</w:t>
      </w:r>
      <w:r w:rsidR="009800F1">
        <w:t xml:space="preserve">. Interviews of shortlisted candidates will take place on </w:t>
      </w:r>
      <w:r w:rsidR="00C1266A">
        <w:rPr>
          <w:b/>
        </w:rPr>
        <w:t>Friday 23</w:t>
      </w:r>
      <w:r w:rsidR="00C1266A" w:rsidRPr="00C1266A">
        <w:rPr>
          <w:b/>
          <w:vertAlign w:val="superscript"/>
        </w:rPr>
        <w:t>rd</w:t>
      </w:r>
      <w:r w:rsidR="00C1266A">
        <w:rPr>
          <w:b/>
        </w:rPr>
        <w:t xml:space="preserve"> June 2017</w:t>
      </w:r>
      <w:r w:rsidR="009800F1">
        <w:t>.</w:t>
      </w:r>
    </w:p>
    <w:p w:rsidR="00D2288D" w:rsidRDefault="009800F1">
      <w:r>
        <w:t xml:space="preserve">Please note that </w:t>
      </w:r>
      <w:r w:rsidRPr="00D2288D">
        <w:rPr>
          <w:b/>
        </w:rPr>
        <w:t>we will not accept e-mailed applications</w:t>
      </w:r>
      <w:r>
        <w:t xml:space="preserve"> for this post. Applications may be delivered to the Welcome Desk at the All Saints Centre </w:t>
      </w:r>
      <w:r w:rsidR="00662F3F">
        <w:t>between 10.0 a.m. and 2.0 p.m.</w:t>
      </w:r>
      <w:r>
        <w:t>,</w:t>
      </w:r>
      <w:r w:rsidR="00EA4DC6">
        <w:t xml:space="preserve"> Monday to Friday,</w:t>
      </w:r>
      <w:r>
        <w:t xml:space="preserve"> or posted to  </w:t>
      </w:r>
      <w:r w:rsidR="00D2288D">
        <w:t xml:space="preserve">The </w:t>
      </w:r>
      <w:r>
        <w:t>Robin Centre</w:t>
      </w:r>
      <w:r w:rsidR="00D2288D">
        <w:t>, 2 Vicarage Road, Kings Heath, Birmingham B14 1RA.</w:t>
      </w:r>
    </w:p>
    <w:p w:rsidR="00D2288D" w:rsidRDefault="00D2288D"/>
    <w:p w:rsidR="009800F1" w:rsidRDefault="00D2288D">
      <w:r>
        <w:t xml:space="preserve">  </w:t>
      </w:r>
    </w:p>
    <w:p w:rsidR="009800F1" w:rsidRDefault="009800F1"/>
    <w:p w:rsidR="00593380" w:rsidRPr="00593380" w:rsidRDefault="002B5094">
      <w:r>
        <w:t xml:space="preserve"> </w:t>
      </w:r>
    </w:p>
    <w:sectPr w:rsidR="00593380" w:rsidRPr="00593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80"/>
    <w:rsid w:val="002B5094"/>
    <w:rsid w:val="004619AA"/>
    <w:rsid w:val="00593380"/>
    <w:rsid w:val="00662F3F"/>
    <w:rsid w:val="00823897"/>
    <w:rsid w:val="0095288C"/>
    <w:rsid w:val="0097204D"/>
    <w:rsid w:val="009800F1"/>
    <w:rsid w:val="00B1378F"/>
    <w:rsid w:val="00B43AC4"/>
    <w:rsid w:val="00C1266A"/>
    <w:rsid w:val="00D2288D"/>
    <w:rsid w:val="00EA4DC6"/>
    <w:rsid w:val="00ED42F5"/>
    <w:rsid w:val="00F11D1C"/>
    <w:rsid w:val="00F5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2017-05-16T15:57:00Z</dcterms:created>
  <dcterms:modified xsi:type="dcterms:W3CDTF">2017-05-16T15:57:00Z</dcterms:modified>
</cp:coreProperties>
</file>